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8CA0" w14:textId="2F3495D1" w:rsidR="007A4810" w:rsidRPr="00F603FA" w:rsidRDefault="00F603FA" w:rsidP="001A7FBB">
      <w:pPr>
        <w:spacing w:line="240" w:lineRule="auto"/>
        <w:jc w:val="both"/>
        <w:rPr>
          <w:rFonts w:ascii="Tahoma" w:hAnsi="Tahoma" w:cs="Tahoma"/>
          <w:b/>
          <w:bCs/>
          <w:sz w:val="24"/>
        </w:rPr>
      </w:pPr>
      <w:r w:rsidRPr="00F603FA">
        <w:rPr>
          <w:rFonts w:ascii="Tahoma" w:hAnsi="Tahoma" w:cs="Tahoma"/>
          <w:b/>
          <w:bCs/>
          <w:sz w:val="24"/>
        </w:rPr>
        <w:t>NOM Prénom</w:t>
      </w:r>
      <w:r w:rsidR="000D2E28" w:rsidRPr="00F603FA">
        <w:rPr>
          <w:rFonts w:ascii="Tahoma" w:hAnsi="Tahoma" w:cs="Tahoma"/>
          <w:b/>
          <w:bCs/>
          <w:sz w:val="24"/>
        </w:rPr>
        <w:tab/>
      </w:r>
      <w:r w:rsidR="000D2E28" w:rsidRPr="00F603FA">
        <w:rPr>
          <w:rFonts w:ascii="Tahoma" w:hAnsi="Tahoma" w:cs="Tahoma"/>
          <w:b/>
          <w:bCs/>
          <w:sz w:val="24"/>
        </w:rPr>
        <w:tab/>
      </w:r>
      <w:r w:rsidR="000D2E28" w:rsidRPr="00F603FA">
        <w:rPr>
          <w:rFonts w:ascii="Tahoma" w:hAnsi="Tahoma" w:cs="Tahoma"/>
          <w:b/>
          <w:bCs/>
          <w:sz w:val="24"/>
        </w:rPr>
        <w:tab/>
      </w:r>
      <w:r w:rsidR="000D2E28" w:rsidRPr="00F603FA">
        <w:rPr>
          <w:rFonts w:ascii="Tahoma" w:hAnsi="Tahoma" w:cs="Tahoma"/>
          <w:b/>
          <w:bCs/>
          <w:sz w:val="24"/>
        </w:rPr>
        <w:tab/>
      </w:r>
      <w:r w:rsidR="000D2E28" w:rsidRPr="00F603FA">
        <w:rPr>
          <w:rFonts w:ascii="Tahoma" w:hAnsi="Tahoma" w:cs="Tahoma"/>
          <w:b/>
          <w:bCs/>
          <w:sz w:val="24"/>
        </w:rPr>
        <w:tab/>
        <w:t xml:space="preserve">                            </w:t>
      </w:r>
      <w:r w:rsidR="00063D22" w:rsidRPr="00F603FA">
        <w:rPr>
          <w:rFonts w:ascii="Tahoma" w:hAnsi="Tahoma" w:cs="Tahoma"/>
          <w:b/>
          <w:bCs/>
          <w:sz w:val="24"/>
        </w:rPr>
        <w:t xml:space="preserve">     </w:t>
      </w:r>
      <w:r w:rsidR="0087785D" w:rsidRPr="00F603FA">
        <w:rPr>
          <w:rFonts w:ascii="Tahoma" w:hAnsi="Tahoma" w:cs="Tahoma"/>
          <w:b/>
          <w:bCs/>
          <w:sz w:val="24"/>
        </w:rPr>
        <w:t xml:space="preserve"> </w:t>
      </w:r>
    </w:p>
    <w:p w14:paraId="4EC296DD" w14:textId="50F5971D" w:rsidR="00E538F2" w:rsidRPr="00F603FA" w:rsidRDefault="00F603FA" w:rsidP="001A7FBB">
      <w:pPr>
        <w:spacing w:line="240" w:lineRule="auto"/>
        <w:jc w:val="both"/>
        <w:rPr>
          <w:rFonts w:ascii="Tahoma" w:hAnsi="Tahoma" w:cs="Tahoma"/>
          <w:b/>
          <w:bCs/>
          <w:sz w:val="24"/>
        </w:rPr>
      </w:pPr>
      <w:r w:rsidRPr="00F603FA">
        <w:rPr>
          <w:rFonts w:ascii="Tahoma" w:hAnsi="Tahoma" w:cs="Tahoma"/>
          <w:b/>
          <w:bCs/>
          <w:sz w:val="24"/>
        </w:rPr>
        <w:t>Adresse</w:t>
      </w:r>
    </w:p>
    <w:p w14:paraId="1A22821B" w14:textId="7D678A20" w:rsidR="000D2E28" w:rsidRPr="00F603FA" w:rsidRDefault="00F603FA" w:rsidP="001A7FBB">
      <w:pPr>
        <w:spacing w:line="240" w:lineRule="auto"/>
        <w:jc w:val="both"/>
        <w:rPr>
          <w:rFonts w:ascii="Tahoma" w:hAnsi="Tahoma" w:cs="Tahoma"/>
          <w:b/>
          <w:bCs/>
          <w:sz w:val="24"/>
        </w:rPr>
      </w:pPr>
      <w:r w:rsidRPr="00F603FA">
        <w:rPr>
          <w:rFonts w:ascii="Tahoma" w:hAnsi="Tahoma" w:cs="Tahoma"/>
          <w:b/>
          <w:bCs/>
          <w:sz w:val="24"/>
        </w:rPr>
        <w:t>N° d</w:t>
      </w:r>
      <w:r>
        <w:rPr>
          <w:rFonts w:ascii="Tahoma" w:hAnsi="Tahoma" w:cs="Tahoma"/>
          <w:b/>
          <w:bCs/>
          <w:sz w:val="24"/>
        </w:rPr>
        <w:t>e téléphone</w:t>
      </w:r>
    </w:p>
    <w:p w14:paraId="38E60A98" w14:textId="47658A7A" w:rsidR="000D2E28" w:rsidRPr="001A7FBB" w:rsidRDefault="00000000" w:rsidP="001A7FBB">
      <w:pPr>
        <w:spacing w:line="240" w:lineRule="auto"/>
        <w:jc w:val="both"/>
        <w:rPr>
          <w:rFonts w:ascii="Tahoma" w:hAnsi="Tahoma" w:cs="Tahoma"/>
          <w:b/>
          <w:bCs/>
          <w:sz w:val="24"/>
        </w:rPr>
      </w:pPr>
      <w:hyperlink r:id="rId5" w:history="1">
        <w:r w:rsidR="00F603FA">
          <w:rPr>
            <w:rStyle w:val="Lienhypertexte"/>
            <w:rFonts w:ascii="Tahoma" w:hAnsi="Tahoma" w:cs="Tahoma"/>
            <w:b/>
            <w:bCs/>
            <w:color w:val="auto"/>
            <w:sz w:val="24"/>
            <w:u w:val="none"/>
          </w:rPr>
          <w:t>Adresse</w:t>
        </w:r>
      </w:hyperlink>
      <w:r w:rsidR="00F603FA">
        <w:rPr>
          <w:rStyle w:val="Lienhypertexte"/>
          <w:rFonts w:ascii="Tahoma" w:hAnsi="Tahoma" w:cs="Tahoma"/>
          <w:b/>
          <w:bCs/>
          <w:color w:val="auto"/>
          <w:sz w:val="24"/>
          <w:u w:val="none"/>
        </w:rPr>
        <w:t xml:space="preserve"> mail</w:t>
      </w:r>
    </w:p>
    <w:p w14:paraId="6C313951" w14:textId="194A4FCB" w:rsidR="00E538F2" w:rsidRPr="00D07B6E" w:rsidRDefault="00D07B6E" w:rsidP="00D07B6E">
      <w:pPr>
        <w:jc w:val="both"/>
        <w:rPr>
          <w:rFonts w:ascii="Tahoma" w:hAnsi="Tahoma" w:cs="Tahoma"/>
          <w:sz w:val="24"/>
        </w:rPr>
      </w:pP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D07B6E">
        <w:rPr>
          <w:rFonts w:ascii="Tahoma" w:hAnsi="Tahoma" w:cs="Tahoma"/>
          <w:sz w:val="24"/>
        </w:rPr>
        <w:t xml:space="preserve">Dakar, le </w:t>
      </w:r>
      <w:r w:rsidR="001A7FBB">
        <w:rPr>
          <w:rFonts w:ascii="Tahoma" w:hAnsi="Tahoma" w:cs="Tahoma"/>
          <w:sz w:val="24"/>
        </w:rPr>
        <w:t>20</w:t>
      </w:r>
      <w:r w:rsidRPr="00D07B6E">
        <w:rPr>
          <w:rFonts w:ascii="Tahoma" w:hAnsi="Tahoma" w:cs="Tahoma"/>
          <w:sz w:val="24"/>
        </w:rPr>
        <w:t xml:space="preserve"> janvier 2025</w:t>
      </w:r>
    </w:p>
    <w:p w14:paraId="109ABBF9" w14:textId="77777777" w:rsidR="00D07B6E" w:rsidRPr="00D07B6E" w:rsidRDefault="0087785D" w:rsidP="00D07B6E">
      <w:pPr>
        <w:ind w:left="4956"/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A</w:t>
      </w:r>
    </w:p>
    <w:p w14:paraId="5BDDF28E" w14:textId="77777777" w:rsidR="00D07B6E" w:rsidRPr="00D07B6E" w:rsidRDefault="00D07B6E" w:rsidP="00D07B6E">
      <w:pPr>
        <w:ind w:left="4956"/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 xml:space="preserve">Monsieur </w:t>
      </w:r>
      <w:r w:rsidR="00E538F2" w:rsidRPr="00D07B6E">
        <w:rPr>
          <w:rFonts w:ascii="Tahoma" w:hAnsi="Tahoma" w:cs="Tahoma"/>
          <w:sz w:val="24"/>
        </w:rPr>
        <w:t>Mor DIENG,</w:t>
      </w:r>
    </w:p>
    <w:p w14:paraId="7A7380DD" w14:textId="0590A659" w:rsidR="00E538F2" w:rsidRDefault="00E538F2" w:rsidP="00EF339F">
      <w:pPr>
        <w:ind w:left="4956"/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Président de l’ONECCA Sénégal</w:t>
      </w:r>
    </w:p>
    <w:p w14:paraId="61305D25" w14:textId="77777777" w:rsidR="002F4EE5" w:rsidRPr="00D07B6E" w:rsidRDefault="002F4EE5" w:rsidP="00EF339F">
      <w:pPr>
        <w:ind w:left="4956"/>
        <w:jc w:val="both"/>
        <w:rPr>
          <w:rFonts w:ascii="Tahoma" w:hAnsi="Tahoma" w:cs="Tahoma"/>
          <w:sz w:val="24"/>
        </w:rPr>
      </w:pPr>
    </w:p>
    <w:p w14:paraId="3C238889" w14:textId="7EACC796" w:rsidR="00E538F2" w:rsidRPr="00D07B6E" w:rsidRDefault="00E538F2" w:rsidP="00D07B6E">
      <w:pPr>
        <w:jc w:val="both"/>
        <w:rPr>
          <w:rFonts w:ascii="Tahoma" w:hAnsi="Tahoma" w:cs="Tahoma"/>
          <w:sz w:val="24"/>
        </w:rPr>
      </w:pPr>
      <w:r w:rsidRPr="007D2CB1">
        <w:rPr>
          <w:rFonts w:ascii="Tahoma" w:hAnsi="Tahoma" w:cs="Tahoma"/>
          <w:b/>
          <w:bCs/>
          <w:sz w:val="24"/>
          <w:u w:val="single"/>
        </w:rPr>
        <w:t>Objet :</w:t>
      </w:r>
      <w:r w:rsidRPr="00D07B6E">
        <w:rPr>
          <w:rFonts w:ascii="Tahoma" w:hAnsi="Tahoma" w:cs="Tahoma"/>
          <w:sz w:val="24"/>
        </w:rPr>
        <w:t xml:space="preserve"> </w:t>
      </w:r>
      <w:r w:rsidR="00255A54">
        <w:rPr>
          <w:rFonts w:ascii="Tahoma" w:hAnsi="Tahoma" w:cs="Tahoma"/>
          <w:sz w:val="24"/>
        </w:rPr>
        <w:t>Demande d’inscription en tant qu’Expert-comptable et Financier Stagiaire</w:t>
      </w:r>
    </w:p>
    <w:p w14:paraId="3A39B920" w14:textId="77777777" w:rsidR="00E538F2" w:rsidRPr="00D07B6E" w:rsidRDefault="00E538F2" w:rsidP="00D07B6E">
      <w:p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Monsieur le Président,</w:t>
      </w:r>
    </w:p>
    <w:p w14:paraId="537FD3CB" w14:textId="10008FEA" w:rsidR="00E538F2" w:rsidRPr="00D07B6E" w:rsidRDefault="00E538F2" w:rsidP="00D07B6E">
      <w:pPr>
        <w:ind w:firstLine="708"/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 xml:space="preserve">Je viens </w:t>
      </w:r>
      <w:r w:rsidR="00255A54">
        <w:rPr>
          <w:rFonts w:ascii="Tahoma" w:hAnsi="Tahoma" w:cs="Tahoma"/>
          <w:sz w:val="24"/>
        </w:rPr>
        <w:t xml:space="preserve">demander la possibilité d’être inscrit en tant </w:t>
      </w:r>
      <w:r w:rsidRPr="00D07B6E">
        <w:rPr>
          <w:rFonts w:ascii="Tahoma" w:hAnsi="Tahoma" w:cs="Tahoma"/>
          <w:sz w:val="24"/>
        </w:rPr>
        <w:t>qu’Expert-Comptable et Financier</w:t>
      </w:r>
      <w:r w:rsidR="000D2E28" w:rsidRPr="00D07B6E">
        <w:rPr>
          <w:rFonts w:ascii="Tahoma" w:hAnsi="Tahoma" w:cs="Tahoma"/>
          <w:sz w:val="24"/>
        </w:rPr>
        <w:t xml:space="preserve"> Stagiaire au niveau de l’ONECCA Sénégal.</w:t>
      </w:r>
    </w:p>
    <w:p w14:paraId="69ED0469" w14:textId="324FEA29" w:rsidR="007A4810" w:rsidRPr="00D07B6E" w:rsidRDefault="007D2CB1" w:rsidP="00D07B6E">
      <w:pPr>
        <w:ind w:firstLine="708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Vous trouverez joints</w:t>
      </w:r>
      <w:r w:rsidR="007A4810" w:rsidRPr="00D07B6E">
        <w:rPr>
          <w:rFonts w:ascii="Tahoma" w:hAnsi="Tahoma" w:cs="Tahoma"/>
          <w:sz w:val="24"/>
        </w:rPr>
        <w:t xml:space="preserve"> à ma </w:t>
      </w:r>
      <w:r w:rsidR="0028385A">
        <w:rPr>
          <w:rFonts w:ascii="Tahoma" w:hAnsi="Tahoma" w:cs="Tahoma"/>
          <w:sz w:val="24"/>
        </w:rPr>
        <w:t>demande les documents à fournir pour une inscription à l’ONECCA en qualité d’Expert-Comptable et Financier Stagiaire</w:t>
      </w:r>
      <w:r>
        <w:rPr>
          <w:rFonts w:ascii="Tahoma" w:hAnsi="Tahoma" w:cs="Tahoma"/>
          <w:sz w:val="24"/>
        </w:rPr>
        <w:t> </w:t>
      </w:r>
      <w:r w:rsidR="00B85D96" w:rsidRPr="00D07B6E">
        <w:rPr>
          <w:rFonts w:ascii="Tahoma" w:hAnsi="Tahoma" w:cs="Tahoma"/>
          <w:sz w:val="24"/>
        </w:rPr>
        <w:t>:</w:t>
      </w:r>
    </w:p>
    <w:p w14:paraId="44CF1F0A" w14:textId="772186F4" w:rsidR="00B85D96" w:rsidRPr="00D07B6E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Copie légalisée du Diplôme d’Etudes Supérieures de Comptabilité et Gestion Financière ;</w:t>
      </w:r>
    </w:p>
    <w:p w14:paraId="58E695E0" w14:textId="77777777" w:rsidR="00B85D96" w:rsidRPr="00D07B6E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Certificat de nationalité certifié ;</w:t>
      </w:r>
    </w:p>
    <w:p w14:paraId="2110AB03" w14:textId="77777777" w:rsidR="00B85D96" w:rsidRPr="00D07B6E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Extrait du Casier Judiciaire – Bulletin n° 3, datant de moins de trois mois ;</w:t>
      </w:r>
    </w:p>
    <w:p w14:paraId="177D5681" w14:textId="77777777" w:rsidR="00B85D96" w:rsidRPr="00D07B6E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Certificat de bonne vie et mœurs ;</w:t>
      </w:r>
    </w:p>
    <w:p w14:paraId="59E4B403" w14:textId="77777777" w:rsidR="00B85D96" w:rsidRPr="00D07B6E" w:rsidRDefault="005953D2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Copie légalisée du</w:t>
      </w:r>
      <w:r w:rsidR="00B85D96" w:rsidRPr="00D07B6E">
        <w:rPr>
          <w:rFonts w:ascii="Tahoma" w:hAnsi="Tahoma" w:cs="Tahoma"/>
          <w:sz w:val="24"/>
        </w:rPr>
        <w:t xml:space="preserve"> passeport en cours de validité ;</w:t>
      </w:r>
    </w:p>
    <w:p w14:paraId="35DAAD42" w14:textId="77777777" w:rsidR="00DD355F" w:rsidRPr="00D07B6E" w:rsidRDefault="00DD355F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Liste de trois</w:t>
      </w:r>
      <w:r w:rsidR="00C86D05" w:rsidRPr="00D07B6E">
        <w:rPr>
          <w:rFonts w:ascii="Tahoma" w:hAnsi="Tahoma" w:cs="Tahoma"/>
          <w:sz w:val="24"/>
        </w:rPr>
        <w:t xml:space="preserve"> </w:t>
      </w:r>
      <w:r w:rsidRPr="00D07B6E">
        <w:rPr>
          <w:rFonts w:ascii="Tahoma" w:hAnsi="Tahoma" w:cs="Tahoma"/>
          <w:sz w:val="24"/>
        </w:rPr>
        <w:t>(3) personnalités susceptibles de fournir des références sur le candidat et de se porter garant de son honorabilité ;</w:t>
      </w:r>
    </w:p>
    <w:p w14:paraId="21359279" w14:textId="77777777" w:rsidR="00B85D96" w:rsidRPr="00D07B6E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Attestation d’acceptation du Maître de Stage ;</w:t>
      </w:r>
    </w:p>
    <w:p w14:paraId="1F40E91A" w14:textId="77777777" w:rsidR="00B85D96" w:rsidRPr="00D07B6E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Contrat de travail </w:t>
      </w:r>
      <w:r w:rsidR="00DD355F" w:rsidRPr="00D07B6E">
        <w:rPr>
          <w:rFonts w:ascii="Tahoma" w:hAnsi="Tahoma" w:cs="Tahoma"/>
          <w:sz w:val="24"/>
        </w:rPr>
        <w:t>visé par l’inspection du Travail</w:t>
      </w:r>
      <w:r w:rsidRPr="00D07B6E">
        <w:rPr>
          <w:rFonts w:ascii="Tahoma" w:hAnsi="Tahoma" w:cs="Tahoma"/>
          <w:sz w:val="24"/>
        </w:rPr>
        <w:t>;</w:t>
      </w:r>
    </w:p>
    <w:p w14:paraId="183B4651" w14:textId="77777777" w:rsidR="00B85D96" w:rsidRPr="00D07B6E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Certificat de résidence ;</w:t>
      </w:r>
    </w:p>
    <w:p w14:paraId="350549EC" w14:textId="77777777" w:rsidR="00B85D96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Photo d’identité (profil) ;</w:t>
      </w:r>
    </w:p>
    <w:p w14:paraId="3F48DECA" w14:textId="0874C799" w:rsidR="0061655E" w:rsidRPr="00D07B6E" w:rsidRDefault="0061655E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Déclaration sur l’honneur ;</w:t>
      </w:r>
    </w:p>
    <w:p w14:paraId="229CE7EC" w14:textId="04FC75BA" w:rsidR="007A4810" w:rsidRPr="00D07B6E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Attestation d’engagement du Maître de Stage et du Stagiaire signée conformément à la charte de l’UEMOA.</w:t>
      </w:r>
    </w:p>
    <w:p w14:paraId="787A09B2" w14:textId="0E62F654" w:rsidR="000D2E28" w:rsidRPr="00D07B6E" w:rsidRDefault="00EF339F" w:rsidP="00D07B6E">
      <w:pPr>
        <w:ind w:firstLine="708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</w:t>
      </w:r>
      <w:r w:rsidR="00222EF2" w:rsidRPr="00D07B6E">
        <w:rPr>
          <w:rFonts w:ascii="Tahoma" w:hAnsi="Tahoma" w:cs="Tahoma"/>
          <w:sz w:val="24"/>
        </w:rPr>
        <w:t>e vous prie d’agréer</w:t>
      </w:r>
      <w:r w:rsidR="007D2CB1">
        <w:rPr>
          <w:rFonts w:ascii="Tahoma" w:hAnsi="Tahoma" w:cs="Tahoma"/>
          <w:sz w:val="24"/>
        </w:rPr>
        <w:t>,</w:t>
      </w:r>
      <w:r w:rsidR="00222EF2" w:rsidRPr="00D07B6E">
        <w:rPr>
          <w:rFonts w:ascii="Tahoma" w:hAnsi="Tahoma" w:cs="Tahoma"/>
          <w:sz w:val="24"/>
        </w:rPr>
        <w:t xml:space="preserve"> </w:t>
      </w:r>
      <w:r w:rsidR="00222EF2" w:rsidRPr="007D2CB1">
        <w:rPr>
          <w:rFonts w:ascii="Tahoma" w:hAnsi="Tahoma" w:cs="Tahoma"/>
          <w:b/>
          <w:bCs/>
          <w:sz w:val="24"/>
        </w:rPr>
        <w:t>Monsieur le Président</w:t>
      </w:r>
      <w:r w:rsidR="00222EF2" w:rsidRPr="00D07B6E">
        <w:rPr>
          <w:rFonts w:ascii="Tahoma" w:hAnsi="Tahoma" w:cs="Tahoma"/>
          <w:sz w:val="24"/>
        </w:rPr>
        <w:t>, l’expression de ma haute considération.</w:t>
      </w:r>
    </w:p>
    <w:p w14:paraId="37C97CF8" w14:textId="77777777" w:rsidR="00B85D96" w:rsidRPr="00D07B6E" w:rsidRDefault="00B85D96" w:rsidP="00D07B6E">
      <w:pPr>
        <w:jc w:val="both"/>
        <w:rPr>
          <w:rFonts w:ascii="Tahoma" w:hAnsi="Tahoma" w:cs="Tahoma"/>
          <w:sz w:val="24"/>
        </w:rPr>
      </w:pPr>
    </w:p>
    <w:p w14:paraId="47CC12DB" w14:textId="77777777" w:rsidR="003B5909" w:rsidRPr="00D07B6E" w:rsidRDefault="000D2E28" w:rsidP="00D07B6E">
      <w:pPr>
        <w:ind w:firstLine="708"/>
        <w:jc w:val="right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L’intéressé</w:t>
      </w:r>
    </w:p>
    <w:sectPr w:rsidR="003B5909" w:rsidRPr="00D07B6E" w:rsidSect="002F4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2A65"/>
    <w:multiLevelType w:val="hybridMultilevel"/>
    <w:tmpl w:val="4F747A0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9191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F2"/>
    <w:rsid w:val="00063D22"/>
    <w:rsid w:val="000D2E28"/>
    <w:rsid w:val="00146595"/>
    <w:rsid w:val="001A7FBB"/>
    <w:rsid w:val="00222EF2"/>
    <w:rsid w:val="00255A54"/>
    <w:rsid w:val="0028385A"/>
    <w:rsid w:val="00296A53"/>
    <w:rsid w:val="002F4EE5"/>
    <w:rsid w:val="0037040E"/>
    <w:rsid w:val="003B4888"/>
    <w:rsid w:val="003B5909"/>
    <w:rsid w:val="00484D9C"/>
    <w:rsid w:val="005953D2"/>
    <w:rsid w:val="00603032"/>
    <w:rsid w:val="0061655E"/>
    <w:rsid w:val="006E2382"/>
    <w:rsid w:val="007A4810"/>
    <w:rsid w:val="007D2CB1"/>
    <w:rsid w:val="0087785D"/>
    <w:rsid w:val="00B85D96"/>
    <w:rsid w:val="00C86D05"/>
    <w:rsid w:val="00D07B6E"/>
    <w:rsid w:val="00D34386"/>
    <w:rsid w:val="00DD355F"/>
    <w:rsid w:val="00E538F2"/>
    <w:rsid w:val="00EF339F"/>
    <w:rsid w:val="00F6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A443"/>
  <w15:chartTrackingRefBased/>
  <w15:docId w15:val="{73DACC7E-B8A5-4DCD-8BA0-61BF82CD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5D9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07B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7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ldasnta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kodjo N’TARE</cp:lastModifiedBy>
  <cp:revision>5</cp:revision>
  <dcterms:created xsi:type="dcterms:W3CDTF">2025-12-22T09:16:00Z</dcterms:created>
  <dcterms:modified xsi:type="dcterms:W3CDTF">2025-12-22T09:20:00Z</dcterms:modified>
</cp:coreProperties>
</file>